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8B" w:rsidRDefault="00D86D62">
      <w:r>
        <w:rPr>
          <w:noProof/>
          <w:lang w:eastAsia="es-ES"/>
        </w:rPr>
        <w:drawing>
          <wp:inline distT="0" distB="0" distL="0" distR="0" wp14:anchorId="7DC28625" wp14:editId="28C11CF1">
            <wp:extent cx="5400040" cy="337517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D62" w:rsidRDefault="00D86D62"/>
    <w:p w:rsidR="00D86D62" w:rsidRDefault="00D86D62"/>
    <w:p w:rsidR="00D86D62" w:rsidRDefault="00D86D62">
      <w:r>
        <w:t>Sin unión al 555</w:t>
      </w:r>
    </w:p>
    <w:p w:rsidR="00D86D62" w:rsidRDefault="00D86D62">
      <w:r>
        <w:rPr>
          <w:noProof/>
          <w:lang w:eastAsia="es-ES"/>
        </w:rPr>
        <w:drawing>
          <wp:inline distT="0" distB="0" distL="0" distR="0" wp14:anchorId="09D68F60" wp14:editId="018EAEFB">
            <wp:extent cx="5400040" cy="3375178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6D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D62"/>
    <w:rsid w:val="0040038B"/>
    <w:rsid w:val="00D8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6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6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6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6D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</dc:creator>
  <cp:keywords/>
  <dc:description/>
  <cp:lastModifiedBy>Fermin</cp:lastModifiedBy>
  <cp:revision>1</cp:revision>
  <dcterms:created xsi:type="dcterms:W3CDTF">2011-12-12T19:41:00Z</dcterms:created>
  <dcterms:modified xsi:type="dcterms:W3CDTF">2011-12-12T19:43:00Z</dcterms:modified>
</cp:coreProperties>
</file>