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3C" w:rsidRPr="00C76C3C" w:rsidRDefault="00C76C3C" w:rsidP="00C76C3C">
      <w:r w:rsidRPr="00C76C3C">
        <w:t>Diseño del controlador PI, de voltaje y corriente:</w:t>
      </w:r>
    </w:p>
    <w:p w:rsidR="00181B60" w:rsidRPr="00C76C3C" w:rsidRDefault="00226775" w:rsidP="00C76C3C">
      <w:r w:rsidRPr="00C76C3C">
        <w:t xml:space="preserve">Primero he determinado el controlador PI para el voltaje, he ajustado la salida a 26V y he puesto una carga de 3A, luego midiendo en alterna en la salida he ajustado un </w:t>
      </w:r>
      <w:proofErr w:type="spellStart"/>
      <w:r w:rsidRPr="00C76C3C">
        <w:t>potencihometro</w:t>
      </w:r>
      <w:proofErr w:type="spellEnd"/>
      <w:r w:rsidRPr="00C76C3C">
        <w:t xml:space="preserve"> conectado entre el pin 2 y 3 del TL494, hasta el límite en que se produce una oscilación permanente:</w:t>
      </w:r>
      <w:r w:rsidRPr="00C76C3C">
        <w:br/>
      </w:r>
      <w:r w:rsidRPr="00C76C3C">
        <w:br/>
        <w:t>Tc = 224us</w:t>
      </w:r>
      <w:r w:rsidRPr="00C76C3C">
        <w:br/>
        <w:t>Kc = 700Kohm / 4.7Kohm = 149</w:t>
      </w:r>
      <w:r w:rsidRPr="00C76C3C">
        <w:br/>
      </w:r>
      <w:r w:rsidRPr="00C76C3C">
        <w:br/>
        <w:t>Ti = 0.83 * Tc = 186us</w:t>
      </w:r>
      <w:r w:rsidRPr="00C76C3C">
        <w:br/>
      </w:r>
      <w:proofErr w:type="spellStart"/>
      <w:r w:rsidRPr="00C76C3C">
        <w:t>Kp</w:t>
      </w:r>
      <w:proofErr w:type="spellEnd"/>
      <w:r w:rsidRPr="00C76C3C">
        <w:t xml:space="preserve"> = 0.45 * Kc = 67</w:t>
      </w:r>
      <w:r w:rsidRPr="00C76C3C">
        <w:br/>
      </w:r>
      <w:r w:rsidRPr="00C76C3C">
        <w:br/>
        <w:t xml:space="preserve">R16 = </w:t>
      </w:r>
      <w:proofErr w:type="spellStart"/>
      <w:r w:rsidRPr="00C76C3C">
        <w:t>Ri</w:t>
      </w:r>
      <w:proofErr w:type="spellEnd"/>
      <w:r w:rsidRPr="00C76C3C">
        <w:t xml:space="preserve"> = </w:t>
      </w:r>
      <w:proofErr w:type="spellStart"/>
      <w:r w:rsidRPr="00C76C3C">
        <w:t>Kp</w:t>
      </w:r>
      <w:proofErr w:type="spellEnd"/>
      <w:r w:rsidRPr="00C76C3C">
        <w:t xml:space="preserve"> * R12 = 315Kohm --&gt; 220Kohm</w:t>
      </w:r>
      <w:r w:rsidRPr="00C76C3C">
        <w:br/>
        <w:t>C22 = Ci = Ti /</w:t>
      </w:r>
      <w:proofErr w:type="spellStart"/>
      <w:r w:rsidRPr="00C76C3C">
        <w:t>Ri</w:t>
      </w:r>
      <w:proofErr w:type="spellEnd"/>
      <w:r w:rsidRPr="00C76C3C">
        <w:t xml:space="preserve"> = 186u / 220K = 845pF --&gt; 1nF</w:t>
      </w:r>
      <w:r w:rsidRPr="00C76C3C">
        <w:br/>
      </w:r>
      <w:r w:rsidRPr="00C76C3C">
        <w:br/>
        <w:t>El resultado de la salida con una carga de 70W y 26V es el siguiente:</w:t>
      </w:r>
    </w:p>
    <w:p w:rsidR="00226775" w:rsidRPr="00C76C3C" w:rsidRDefault="002A005C" w:rsidP="00C76C3C">
      <w:r w:rsidRPr="00C76C3C">
        <w:rPr>
          <w:noProof/>
          <w:lang w:eastAsia="es-ES"/>
        </w:rPr>
        <w:drawing>
          <wp:inline distT="0" distB="0" distL="0" distR="0">
            <wp:extent cx="5400040" cy="3238944"/>
            <wp:effectExtent l="19050" t="0" r="0" b="0"/>
            <wp:docPr id="1" name="Imagen 1" descr="E:\juanjo\___Tienda-Blog\Articulos\fuente TL494\PI fuente V3\pic_623_1\26v_3A_alimentado_trafo_rect_filtro_Rmosfet_15o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juanjo\___Tienda-Blog\Articulos\fuente TL494\PI fuente V3\pic_623_1\26v_3A_alimentado_trafo_rect_filtro_Rmosfet_15ohm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38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05C" w:rsidRPr="00C76C3C" w:rsidRDefault="002A005C" w:rsidP="00C76C3C"/>
    <w:p w:rsidR="002A005C" w:rsidRPr="00C76C3C" w:rsidRDefault="002A005C" w:rsidP="00C76C3C">
      <w:r w:rsidRPr="00C76C3C">
        <w:t xml:space="preserve">Y la respuesta al escalón, con </w:t>
      </w:r>
      <w:proofErr w:type="spellStart"/>
      <w:r w:rsidRPr="00C76C3C">
        <w:t>Vo</w:t>
      </w:r>
      <w:proofErr w:type="spellEnd"/>
      <w:r w:rsidRPr="00C76C3C">
        <w:t xml:space="preserve"> = 26V, carga fija de 8W y conmutada a 100Hz de 57W:</w:t>
      </w:r>
    </w:p>
    <w:p w:rsidR="002A005C" w:rsidRPr="00C76C3C" w:rsidRDefault="002A005C" w:rsidP="00C76C3C">
      <w:r w:rsidRPr="00C76C3C">
        <w:rPr>
          <w:noProof/>
          <w:lang w:eastAsia="es-ES"/>
        </w:rPr>
        <w:lastRenderedPageBreak/>
        <w:drawing>
          <wp:inline distT="0" distB="0" distL="0" distR="0">
            <wp:extent cx="5400040" cy="3238944"/>
            <wp:effectExtent l="19050" t="0" r="0" b="0"/>
            <wp:docPr id="2" name="Imagen 2" descr="E:\juanjo\___Tienda-Blog\Articulos\fuente TL494\PI fuente V3\pic_625_1\26v_8w_fijo_70w_com_100Hz_trafo+rect+filtro_50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juanjo\___Tienda-Blog\Articulos\fuente TL494\PI fuente V3\pic_625_1\26v_8w_fijo_70w_com_100Hz_trafo+rect+filtro_50v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38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05C" w:rsidRPr="00C76C3C" w:rsidRDefault="002A005C" w:rsidP="00C76C3C">
      <w:r w:rsidRPr="00C76C3C">
        <w:t>PI de corriente:</w:t>
      </w:r>
      <w:r w:rsidRPr="00C76C3C">
        <w:br/>
      </w:r>
      <w:r w:rsidRPr="00C76C3C">
        <w:br/>
        <w:t xml:space="preserve">Ajusto la salida a 45V, y el límite de corriente a 3A, le coloco dos </w:t>
      </w:r>
      <w:proofErr w:type="spellStart"/>
      <w:r w:rsidRPr="00C76C3C">
        <w:t>lamparas</w:t>
      </w:r>
      <w:proofErr w:type="spellEnd"/>
      <w:r w:rsidRPr="00C76C3C">
        <w:t xml:space="preserve"> de 35W y 12V en serie, pongo un </w:t>
      </w:r>
      <w:proofErr w:type="spellStart"/>
      <w:r w:rsidRPr="00C76C3C">
        <w:t>potenciohmetro</w:t>
      </w:r>
      <w:proofErr w:type="spellEnd"/>
      <w:r w:rsidRPr="00C76C3C">
        <w:t xml:space="preserve"> entre los pines 3 y 15 del TL494, y ajusto hasta el límite en que la salida oscila:</w:t>
      </w:r>
      <w:r w:rsidRPr="00C76C3C">
        <w:br/>
      </w:r>
      <w:r w:rsidRPr="00C76C3C">
        <w:br/>
        <w:t xml:space="preserve">Tc = </w:t>
      </w:r>
      <w:r w:rsidR="00466F59" w:rsidRPr="00C76C3C">
        <w:t>700u</w:t>
      </w:r>
      <w:r w:rsidRPr="00C76C3C">
        <w:t>s</w:t>
      </w:r>
      <w:r w:rsidRPr="00C76C3C">
        <w:br/>
        <w:t xml:space="preserve">Kc = </w:t>
      </w:r>
      <w:r w:rsidR="00466F59" w:rsidRPr="00C76C3C">
        <w:t>730</w:t>
      </w:r>
      <w:r w:rsidRPr="00C76C3C">
        <w:t xml:space="preserve">K / 4.7K = </w:t>
      </w:r>
      <w:r w:rsidR="00466F59" w:rsidRPr="00C76C3C">
        <w:t>155</w:t>
      </w:r>
      <w:r w:rsidRPr="00C76C3C">
        <w:br/>
      </w:r>
      <w:r w:rsidRPr="00C76C3C">
        <w:br/>
        <w:t xml:space="preserve">Ti = 0.83 * Tc = </w:t>
      </w:r>
      <w:r w:rsidR="00466F59" w:rsidRPr="00C76C3C">
        <w:t>581u</w:t>
      </w:r>
      <w:r w:rsidRPr="00C76C3C">
        <w:t>s</w:t>
      </w:r>
      <w:r w:rsidRPr="00C76C3C">
        <w:br/>
      </w:r>
      <w:proofErr w:type="spellStart"/>
      <w:r w:rsidRPr="00C76C3C">
        <w:t>Kp</w:t>
      </w:r>
      <w:proofErr w:type="spellEnd"/>
      <w:r w:rsidRPr="00C76C3C">
        <w:t xml:space="preserve"> = 0.45 * Kc = </w:t>
      </w:r>
      <w:r w:rsidR="00466F59" w:rsidRPr="00C76C3C">
        <w:t>70</w:t>
      </w:r>
      <w:r w:rsidRPr="00C76C3C">
        <w:br/>
      </w:r>
      <w:r w:rsidRPr="00C76C3C">
        <w:br/>
        <w:t xml:space="preserve">R15 = </w:t>
      </w:r>
      <w:proofErr w:type="spellStart"/>
      <w:r w:rsidRPr="00C76C3C">
        <w:t>Ri</w:t>
      </w:r>
      <w:proofErr w:type="spellEnd"/>
      <w:r w:rsidRPr="00C76C3C">
        <w:t xml:space="preserve"> = </w:t>
      </w:r>
      <w:proofErr w:type="spellStart"/>
      <w:r w:rsidRPr="00C76C3C">
        <w:t>Kp</w:t>
      </w:r>
      <w:proofErr w:type="spellEnd"/>
      <w:r w:rsidRPr="00C76C3C">
        <w:t xml:space="preserve"> * R13 = </w:t>
      </w:r>
      <w:r w:rsidR="00466F59" w:rsidRPr="00C76C3C">
        <w:t>329</w:t>
      </w:r>
      <w:r w:rsidRPr="00C76C3C">
        <w:t xml:space="preserve">Kohm --&gt; </w:t>
      </w:r>
      <w:r w:rsidR="00466F59" w:rsidRPr="00C76C3C">
        <w:t>220</w:t>
      </w:r>
      <w:r w:rsidRPr="00C76C3C">
        <w:t>K</w:t>
      </w:r>
      <w:r w:rsidRPr="00C76C3C">
        <w:br/>
        <w:t xml:space="preserve">C23 = Ci = Ti / </w:t>
      </w:r>
      <w:proofErr w:type="spellStart"/>
      <w:r w:rsidRPr="00C76C3C">
        <w:t>Ri</w:t>
      </w:r>
      <w:proofErr w:type="spellEnd"/>
      <w:r w:rsidRPr="00C76C3C">
        <w:t xml:space="preserve"> = </w:t>
      </w:r>
      <w:r w:rsidR="00466F59" w:rsidRPr="00C76C3C">
        <w:t>581u</w:t>
      </w:r>
      <w:r w:rsidRPr="00C76C3C">
        <w:t xml:space="preserve"> / </w:t>
      </w:r>
      <w:r w:rsidR="00466F59" w:rsidRPr="00C76C3C">
        <w:t>220</w:t>
      </w:r>
      <w:r w:rsidRPr="00C76C3C">
        <w:t xml:space="preserve">K = </w:t>
      </w:r>
      <w:r w:rsidR="00466F59" w:rsidRPr="00C76C3C">
        <w:t>2.6</w:t>
      </w:r>
      <w:r w:rsidRPr="00C76C3C">
        <w:t xml:space="preserve">nF --&gt; </w:t>
      </w:r>
      <w:r w:rsidR="00466F59" w:rsidRPr="00C76C3C">
        <w:t>3.3</w:t>
      </w:r>
      <w:r w:rsidRPr="00C76C3C">
        <w:t>nF</w:t>
      </w:r>
      <w:r w:rsidRPr="00C76C3C">
        <w:br/>
      </w:r>
      <w:r w:rsidRPr="00C76C3C">
        <w:br/>
        <w:t>El resultado con una carga de 78W, y el límite de corriente ajustado a 3A, el de voltaje a 45V, es el siguiente, (el voltaje se reduce a 26V):</w:t>
      </w:r>
    </w:p>
    <w:p w:rsidR="002A005C" w:rsidRPr="00C76C3C" w:rsidRDefault="002A005C" w:rsidP="00C76C3C">
      <w:r w:rsidRPr="00C76C3C">
        <w:rPr>
          <w:noProof/>
          <w:lang w:eastAsia="es-ES"/>
        </w:rPr>
        <w:lastRenderedPageBreak/>
        <w:drawing>
          <wp:inline distT="0" distB="0" distL="0" distR="0">
            <wp:extent cx="5400040" cy="3238944"/>
            <wp:effectExtent l="19050" t="0" r="0" b="0"/>
            <wp:docPr id="4" name="Imagen 4" descr="E:\juanjo\___Tienda-Blog\Articulos\fuente TL494\PI fuente V3\pic_621_3\Ilim_3A_26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juanjo\___Tienda-Blog\Articulos\fuente TL494\PI fuente V3\pic_621_3\Ilim_3A_26v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38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C3C" w:rsidRPr="00C76C3C" w:rsidRDefault="00C76C3C" w:rsidP="00C76C3C"/>
    <w:p w:rsidR="002A005C" w:rsidRDefault="002A005C" w:rsidP="00C76C3C"/>
    <w:p w:rsidR="009669F7" w:rsidRDefault="009669F7" w:rsidP="00C76C3C"/>
    <w:sectPr w:rsidR="009669F7" w:rsidSect="00181B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26775"/>
    <w:rsid w:val="0000083E"/>
    <w:rsid w:val="00181B60"/>
    <w:rsid w:val="00226775"/>
    <w:rsid w:val="002A005C"/>
    <w:rsid w:val="003C396E"/>
    <w:rsid w:val="00466F59"/>
    <w:rsid w:val="004828F8"/>
    <w:rsid w:val="0081577C"/>
    <w:rsid w:val="009669F7"/>
    <w:rsid w:val="00C76C3C"/>
    <w:rsid w:val="00D4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B6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005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00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187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Jose Antolin Cuadrado</dc:creator>
  <cp:keywords/>
  <dc:description/>
  <cp:lastModifiedBy>Juan Jose Antolin Cuadrado</cp:lastModifiedBy>
  <cp:revision>10</cp:revision>
  <dcterms:created xsi:type="dcterms:W3CDTF">2017-11-26T22:37:00Z</dcterms:created>
  <dcterms:modified xsi:type="dcterms:W3CDTF">2017-11-27T11:14:00Z</dcterms:modified>
</cp:coreProperties>
</file>